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92329E2" w:rsidR="009F5716" w:rsidRPr="009F5716" w:rsidRDefault="00D817D1" w:rsidP="004D4033">
                <w:pPr>
                  <w:pStyle w:val="DataInput"/>
                  <w:spacing w:after="0"/>
                </w:pPr>
                <w:r>
                  <w:t>Dan Davenport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31A7A16" w:rsidR="009F5716" w:rsidRPr="009F5716" w:rsidRDefault="00D817D1" w:rsidP="004D4033">
                <w:pPr>
                  <w:pStyle w:val="DataInput"/>
                  <w:spacing w:after="0"/>
                </w:pPr>
                <w:r>
                  <w:t>N432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3787756" w:rsidR="009F5716" w:rsidRPr="009F5716" w:rsidRDefault="00D817D1" w:rsidP="004D4033">
                <w:pPr>
                  <w:pStyle w:val="DataInput"/>
                  <w:spacing w:after="0"/>
                </w:pPr>
                <w:r>
                  <w:t>Mercedes-Benz of Baton Rouge</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B8B657A" w:rsidR="009F5716" w:rsidRPr="009F5716" w:rsidRDefault="00D817D1" w:rsidP="004D4033">
                <w:pPr>
                  <w:pStyle w:val="DataInput"/>
                  <w:spacing w:after="0"/>
                </w:pPr>
                <w:r>
                  <w:rPr>
                    <w:color w:val="808080"/>
                  </w:rPr>
                  <w:t>5/1/2024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CE351C9" w:rsidR="00B713BC" w:rsidRPr="00B713BC" w:rsidRDefault="00D817D1" w:rsidP="00864F6C">
                <w:pPr>
                  <w:pStyle w:val="DataInput"/>
                </w:pPr>
                <w:r>
                  <w:t>Create new processes to increase dealer's retail tire sales.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2ED4A39" w:rsidR="00B713BC" w:rsidRPr="00B713BC" w:rsidRDefault="00D817D1" w:rsidP="00864F6C">
                <w:pPr>
                  <w:pStyle w:val="DataInput"/>
                </w:pPr>
                <w:r>
                  <w:t>Current monthly average of 262 retail tires sold.</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9EEBDF6" w:rsidR="00B713BC" w:rsidRPr="00B713BC" w:rsidRDefault="00D817D1" w:rsidP="00864F6C">
                <w:pPr>
                  <w:pStyle w:val="DataInput"/>
                </w:pPr>
                <w:r>
                  <w:t>Increase tire sales along with alignments performed.  Will increase production hours and gross profit.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D100421" w:rsidR="00B713BC" w:rsidRPr="00B713BC" w:rsidRDefault="00D817D1" w:rsidP="00864F6C">
                <w:pPr>
                  <w:pStyle w:val="DataInput"/>
                </w:pPr>
                <w:r>
                  <w:t>400 tires per month by end of 2024.</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4B70069" w:rsidR="00931D47" w:rsidRPr="00B713BC" w:rsidRDefault="00D817D1"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4AED032" w:rsidR="00931D47" w:rsidRPr="00B713BC" w:rsidRDefault="00D817D1"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5E694DF" w:rsidR="00931D47" w:rsidRPr="00B713BC" w:rsidRDefault="00D817D1"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8FCA196" w:rsidR="00931D47" w:rsidRPr="00B713BC" w:rsidRDefault="00D817D1" w:rsidP="00864F6C">
                <w:pPr>
                  <w:pStyle w:val="DataInput"/>
                </w:pPr>
                <w:r>
                  <w:t>300 tires</w:t>
                </w:r>
                <w:r>
                  <w:tab/>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8543956" w:rsidR="00931D47" w:rsidRPr="00B713BC" w:rsidRDefault="00D817D1"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A6FEDB2" w:rsidR="00931D47" w:rsidRPr="00B713BC" w:rsidRDefault="00D817D1" w:rsidP="00864F6C">
                <w:pPr>
                  <w:pStyle w:val="DataInput"/>
                </w:pPr>
                <w:r>
                  <w:t>325 tires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E6F2936" w:rsidR="00931D47" w:rsidRPr="00B713BC" w:rsidRDefault="00D817D1"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0D682FB" w:rsidR="00931D47" w:rsidRPr="00B713BC" w:rsidRDefault="00D817D1" w:rsidP="00864F6C">
                <w:pPr>
                  <w:pStyle w:val="DataInput"/>
                </w:pPr>
                <w:r>
                  <w:t>350 tires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3AE6D04" w:rsidR="00931D47" w:rsidRPr="00B713BC" w:rsidRDefault="00D817D1"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BCE7F4C" w:rsidR="00931D47" w:rsidRPr="00B713BC" w:rsidRDefault="00D817D1" w:rsidP="00864F6C">
                <w:pPr>
                  <w:pStyle w:val="DataInput"/>
                </w:pPr>
                <w:r>
                  <w:t>375 tires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7995587" w:rsidR="00931D47" w:rsidRDefault="00D817D1" w:rsidP="00864F6C">
                <w:pPr>
                  <w:pStyle w:val="DataInput"/>
                </w:pPr>
                <w:r>
                  <w:t xml:space="preserve">Goal aligns with dealer vision.  Not only will it increase </w:t>
                </w:r>
                <w:proofErr w:type="spellStart"/>
                <w:proofErr w:type="gramStart"/>
                <w:r>
                  <w:t>profitablilty</w:t>
                </w:r>
                <w:proofErr w:type="spellEnd"/>
                <w:r>
                  <w:t>, but</w:t>
                </w:r>
                <w:proofErr w:type="gramEnd"/>
                <w:r>
                  <w:t xml:space="preserve"> will provide our customers with the one stop shop and build loyalty.</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3FDEB86" w:rsidR="00931D47" w:rsidRDefault="00D817D1" w:rsidP="00864F6C">
                <w:pPr>
                  <w:pStyle w:val="DataInput"/>
                </w:pPr>
                <w:r>
                  <w:t>Increased customer retention/loyalty.  Increased staff knowledge.  Increased gross profit</w:t>
                </w:r>
                <w:r w:rsidR="00C65B8A">
                  <w:t xml:space="preserve"> and staff pay.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3673118" w:rsidR="00931D47" w:rsidRDefault="00C65B8A" w:rsidP="00864F6C">
                <w:pPr>
                  <w:pStyle w:val="DataInput"/>
                </w:pPr>
                <w:r>
                  <w:t>Potential of lost business and allowing ISPs or other dealers to capture our customers.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92ED8F3" w:rsidR="00931D47" w:rsidRDefault="00C65B8A" w:rsidP="00864F6C">
                <w:pPr>
                  <w:pStyle w:val="DataInput"/>
                </w:pPr>
                <w:r>
                  <w:t xml:space="preserve">Tires are something that are needed and are tangible items.  It is a small increase in </w:t>
                </w:r>
                <w:proofErr w:type="gramStart"/>
                <w:r>
                  <w:t>business, but</w:t>
                </w:r>
                <w:proofErr w:type="gramEnd"/>
                <w:r>
                  <w:t xml:space="preserve"> is one of the things that keeps customers loyal.</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35A83BB" w:rsidR="00931D47" w:rsidRDefault="00C65B8A" w:rsidP="00864F6C">
                <w:pPr>
                  <w:pStyle w:val="DataInput"/>
                </w:pPr>
                <w:r>
                  <w:t xml:space="preserve">Lack of </w:t>
                </w:r>
                <w:proofErr w:type="gramStart"/>
                <w:r>
                  <w:t>advisor</w:t>
                </w:r>
                <w:proofErr w:type="gramEnd"/>
                <w:r>
                  <w:t xml:space="preserve"> knowledge or ability to overcome objections.</w:t>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7945C3F" w:rsidR="00931D47" w:rsidRDefault="00C65B8A" w:rsidP="00864F6C">
                <w:pPr>
                  <w:pStyle w:val="DataInput"/>
                </w:pPr>
                <w:r>
                  <w:t>Invested in training, offered price matching, monthly specials on tires and alignments.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D33EA64" w:rsidR="00931D47" w:rsidRDefault="00C65B8A" w:rsidP="00864F6C">
                <w:pPr>
                  <w:pStyle w:val="DataInput"/>
                </w:pPr>
                <w:r>
                  <w:t>If 400 tires sold, with average of 1 alignment every 4 tires, we would see an incremental profit of $23,000+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E5B38D4" w:rsidR="00931D47" w:rsidRDefault="00C65B8A" w:rsidP="00864F6C">
                <w:pPr>
                  <w:pStyle w:val="DataInput"/>
                </w:pPr>
                <w:r>
                  <w:t>Increased Training</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F353A8F" w:rsidR="00931D47" w:rsidRDefault="00B21D27" w:rsidP="00864F6C">
                <w:pPr>
                  <w:pStyle w:val="DataInput"/>
                </w:pPr>
                <w:r>
                  <w:t xml:space="preserve">Dealer tire consultants and </w:t>
                </w:r>
                <w:proofErr w:type="gramStart"/>
                <w:r>
                  <w:t>web based</w:t>
                </w:r>
                <w:proofErr w:type="gramEnd"/>
                <w:r>
                  <w:t xml:space="preserve"> training.</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1944D31" w:rsidR="00931D47" w:rsidRDefault="00B21D27" w:rsidP="00864F6C">
                <w:pPr>
                  <w:pStyle w:val="DataInput"/>
                </w:pPr>
                <w:r>
                  <w:t>Service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C753C33" w:rsidR="00931D47" w:rsidRDefault="00B21D27" w:rsidP="00864F6C">
                <w:pPr>
                  <w:pStyle w:val="DataInput"/>
                </w:pPr>
                <w:r>
                  <w:t>Increased knowledge and awareness amongst staff.</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B0EEC03" w:rsidR="00931D47" w:rsidRDefault="00B21D27" w:rsidP="00864F6C">
                <w:pPr>
                  <w:pStyle w:val="DataInput"/>
                </w:pPr>
                <w:r>
                  <w:t>Starting 5/1/24, monthly check-in from rep.</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49CB2B4" w:rsidR="00931D47" w:rsidRDefault="00C65B8A" w:rsidP="00864F6C">
                <w:pPr>
                  <w:pStyle w:val="DataInput"/>
                </w:pPr>
                <w:r>
                  <w:t>Price Matching</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B223108" w:rsidR="00931D47" w:rsidRDefault="00B21D27" w:rsidP="00864F6C">
                <w:pPr>
                  <w:pStyle w:val="DataInput"/>
                </w:pPr>
                <w:r>
                  <w:t xml:space="preserve">Ability to verify pricing by </w:t>
                </w:r>
                <w:proofErr w:type="spellStart"/>
                <w:r>
                  <w:t>sku</w:t>
                </w:r>
                <w:proofErr w:type="spellEnd"/>
                <w:r>
                  <w:t xml:space="preserve"># from competitor and </w:t>
                </w:r>
                <w:r w:rsidR="00606ADD">
                  <w:t>match.</w:t>
                </w:r>
                <w:r w:rsidR="00606ADD">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8ABBFED" w:rsidR="00931D47" w:rsidRDefault="00606ADD" w:rsidP="00864F6C">
                <w:pPr>
                  <w:pStyle w:val="DataInput"/>
                </w:pPr>
                <w:r>
                  <w:t>Parts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2CEF619" w:rsidR="00931D47" w:rsidRDefault="00606ADD" w:rsidP="00864F6C">
                <w:pPr>
                  <w:pStyle w:val="DataInput"/>
                </w:pPr>
                <w:r>
                  <w:t>To not lose a sale over price from a competitor.</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D1393F2" w:rsidR="00931D47" w:rsidRDefault="00606ADD" w:rsidP="00864F6C">
                <w:pPr>
                  <w:pStyle w:val="DataInput"/>
                </w:pPr>
                <w:r>
                  <w:t>Continual.</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0CAD0C7" w:rsidR="00931D47" w:rsidRDefault="00C65B8A" w:rsidP="00864F6C">
                <w:pPr>
                  <w:pStyle w:val="DataInput"/>
                </w:pPr>
                <w:r>
                  <w:t>Additional advisor incentives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D7A2B87" w:rsidR="00931D47" w:rsidRDefault="00606ADD" w:rsidP="00864F6C">
                <w:pPr>
                  <w:pStyle w:val="DataInput"/>
                </w:pPr>
                <w:r>
                  <w:t>Money! And monitoring.</w:t>
                </w:r>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D347EA3" w:rsidR="00931D47" w:rsidRDefault="00606ADD" w:rsidP="00864F6C">
                <w:pPr>
                  <w:pStyle w:val="DataInput"/>
                </w:pPr>
                <w:r>
                  <w:t>Service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6FA3FC3" w:rsidR="00931D47" w:rsidRDefault="00606ADD" w:rsidP="00864F6C">
                <w:pPr>
                  <w:pStyle w:val="DataInput"/>
                </w:pPr>
                <w:r>
                  <w:t xml:space="preserve">Increased sales with </w:t>
                </w:r>
                <w:proofErr w:type="spellStart"/>
                <w:r>
                  <w:t>consistant</w:t>
                </w:r>
                <w:proofErr w:type="spellEnd"/>
                <w:r>
                  <w:t xml:space="preserve"> awareness and motivation.</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10B1BD1" w:rsidR="00931D47" w:rsidRDefault="00606ADD" w:rsidP="00864F6C">
                <w:pPr>
                  <w:pStyle w:val="DataInput"/>
                </w:pPr>
                <w:r>
                  <w:t>Starting 5/1/24, progress updates with % to goal sent out 3x per week.</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8228118" w:rsidR="00931D47" w:rsidRDefault="00B21D27" w:rsidP="00864F6C">
                <w:pPr>
                  <w:pStyle w:val="DataInput"/>
                </w:pPr>
                <w:proofErr w:type="spellStart"/>
                <w:r>
                  <w:t>Continuos</w:t>
                </w:r>
                <w:proofErr w:type="spellEnd"/>
                <w:r>
                  <w:t xml:space="preserve"> performance monitoring and reporting</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1B5CA9B" w:rsidR="00931D47" w:rsidRDefault="00606ADD" w:rsidP="00864F6C">
                <w:pPr>
                  <w:pStyle w:val="DataInput"/>
                </w:pPr>
                <w:r>
                  <w:t>DMS reports</w:t>
                </w:r>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1B515D0" w:rsidR="00931D47" w:rsidRDefault="00606ADD" w:rsidP="00864F6C">
                <w:pPr>
                  <w:pStyle w:val="DataInput"/>
                </w:pPr>
                <w:r>
                  <w:t>Service Manager</w:t>
                </w:r>
                <w:r>
                  <w:tab/>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DAAB14D" w:rsidR="00931D47" w:rsidRDefault="00606ADD" w:rsidP="00864F6C">
                <w:pPr>
                  <w:pStyle w:val="DataInput"/>
                </w:pPr>
                <w:r>
                  <w:t>Increased tire and alignment sales.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90CFDE9" w:rsidR="00931D47" w:rsidRDefault="00606ADD" w:rsidP="00864F6C">
                <w:pPr>
                  <w:pStyle w:val="DataInput"/>
                </w:pPr>
                <w:r>
                  <w:t>5/1/24 - 3x per week progress reports sent to all staff.</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FE59105" w:rsidR="00931D47" w:rsidRDefault="00B21D27" w:rsidP="00864F6C">
                <w:pPr>
                  <w:pStyle w:val="DataInput"/>
                </w:pPr>
                <w:r>
                  <w:t>Altered service drive process to include pre-inspection.</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7BB38E1" w:rsidR="00931D47" w:rsidRDefault="00606ADD" w:rsidP="00864F6C">
                <w:pPr>
                  <w:pStyle w:val="DataInput"/>
                </w:pPr>
                <w:r>
                  <w:t>Staff</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36E48FF4" w:rsidR="00931D47" w:rsidRDefault="00606ADD" w:rsidP="00864F6C">
                <w:pPr>
                  <w:pStyle w:val="DataInput"/>
                </w:pPr>
                <w:r>
                  <w:t xml:space="preserve">Greeters, </w:t>
                </w:r>
                <w:proofErr w:type="gramStart"/>
                <w:r>
                  <w:t>Charles</w:t>
                </w:r>
                <w:proofErr w:type="gramEnd"/>
                <w:r>
                  <w:t xml:space="preserve"> and Eric have volunteered as champions.</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8DFE3B5" w:rsidR="00931D47" w:rsidRDefault="00606ADD" w:rsidP="00864F6C">
                <w:pPr>
                  <w:pStyle w:val="DataInput"/>
                </w:pPr>
                <w:r>
                  <w:t>Create more customer awareness up front by having the tire discussion when customer arrives.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4756D9E" w:rsidR="00931D47" w:rsidRDefault="00606ADD" w:rsidP="00864F6C">
                <w:pPr>
                  <w:pStyle w:val="DataInput"/>
                </w:pPr>
                <w:r>
                  <w:t xml:space="preserve">5/1/24, with </w:t>
                </w:r>
                <w:proofErr w:type="spellStart"/>
                <w:r>
                  <w:t>continal</w:t>
                </w:r>
                <w:proofErr w:type="spellEnd"/>
                <w:r>
                  <w:t xml:space="preserve"> monitoring.</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C31D928" w:rsidR="00931D47" w:rsidRDefault="00606ADD" w:rsidP="00864F6C">
                <w:pPr>
                  <w:pStyle w:val="DataInput"/>
                </w:pPr>
                <w:r>
                  <w:t>Increased video MPI usage and tire process.</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EB214F3" w:rsidR="00931D47" w:rsidRDefault="00606ADD" w:rsidP="00864F6C">
                <w:pPr>
                  <w:pStyle w:val="DataInput"/>
                </w:pPr>
                <w:r>
                  <w:t>MyKaarma video inspection tool.</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EB078CF" w:rsidR="00931D47" w:rsidRDefault="00606ADD" w:rsidP="00864F6C">
                <w:pPr>
                  <w:pStyle w:val="DataInput"/>
                </w:pPr>
                <w:r>
                  <w:t>Shop foreman</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A6B81CD" w:rsidR="00931D47" w:rsidRDefault="00606ADD" w:rsidP="00864F6C">
                <w:pPr>
                  <w:pStyle w:val="DataInput"/>
                </w:pPr>
                <w:r>
                  <w:t>Include tire view and measurements with all video MPIs, will aid in increased retail tire sales.</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73C79E19" w:rsidR="00931D47" w:rsidRDefault="00606ADD" w:rsidP="00864F6C">
                <w:pPr>
                  <w:pStyle w:val="DataInput"/>
                </w:pPr>
                <w:r>
                  <w:t xml:space="preserve">5/1/24, monthly usage % check ins.  Bonus offered to </w:t>
                </w:r>
                <w:proofErr w:type="spellStart"/>
                <w:r>
                  <w:t>forman</w:t>
                </w:r>
                <w:proofErr w:type="spellEnd"/>
                <w:r>
                  <w:t xml:space="preserve"> and techs for MPI increase.</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2F4EDC4A" w:rsidR="00931D47" w:rsidRDefault="00606ADD" w:rsidP="00864F6C">
                <w:pPr>
                  <w:pStyle w:val="DataInput"/>
                </w:pPr>
                <w:r>
                  <w:t xml:space="preserve">I have found that once you are monitoring something behaviors will change.  If you quit monitoring, they will change back.  We have </w:t>
                </w:r>
                <w:proofErr w:type="spellStart"/>
                <w:r>
                  <w:t>commited</w:t>
                </w:r>
                <w:proofErr w:type="spellEnd"/>
                <w:r>
                  <w:t xml:space="preserve"> to continuing our reporting and getting it in front of the staff on a </w:t>
                </w:r>
                <w:proofErr w:type="spellStart"/>
                <w:r>
                  <w:t>a</w:t>
                </w:r>
                <w:proofErr w:type="spellEnd"/>
                <w:r>
                  <w:t xml:space="preserve"> regular basis and as often as possible</w:t>
                </w:r>
                <w:r w:rsidR="00DD738B">
                  <w: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40B29EF9" w:rsidR="00931D47" w:rsidRDefault="00DD738B" w:rsidP="00864F6C">
                <w:pPr>
                  <w:pStyle w:val="DataInput"/>
                </w:pPr>
                <w:r>
                  <w:t xml:space="preserve">Had a meeting with dealer tire reps (account manager and consultant) for discussion on process changes as well as incentive ideas.  Met with service and parts managers </w:t>
                </w:r>
                <w:proofErr w:type="spellStart"/>
                <w:r>
                  <w:t>regardign</w:t>
                </w:r>
                <w:proofErr w:type="spellEnd"/>
                <w:r>
                  <w:t xml:space="preserve"> goal and rollout of plan.  Met with advisor staff to explain long term goal and rewards for achieving along with resources </w:t>
                </w:r>
                <w:proofErr w:type="spellStart"/>
                <w:r>
                  <w:t>availible</w:t>
                </w:r>
                <w:proofErr w:type="spellEnd"/>
                <w:r>
                  <w:t xml:space="preserve"> to help with overcoming objections.  </w:t>
                </w:r>
                <w:proofErr w:type="spellStart"/>
                <w:r>
                  <w:t>Aranged</w:t>
                </w:r>
                <w:proofErr w:type="spellEnd"/>
                <w:r>
                  <w:t xml:space="preserve"> for Dealer Tire consultant to spend a week in store to help with training.</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BD4AC0">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B51A05" w14:textId="77777777" w:rsidR="00BD4AC0" w:rsidRDefault="00BD4AC0" w:rsidP="008A6AE0">
      <w:r>
        <w:separator/>
      </w:r>
    </w:p>
  </w:endnote>
  <w:endnote w:type="continuationSeparator" w:id="0">
    <w:p w14:paraId="7E24A9BA" w14:textId="77777777" w:rsidR="00BD4AC0" w:rsidRDefault="00BD4AC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CC96D44-1438-4A9E-954A-03CB70E5B5FC}"/>
    <w:embedBold r:id="rId2" w:fontKey="{58E17B99-2B48-491D-B25C-C4DFCAB546F6}"/>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B1205EB0-3AC7-4CCC-8C4B-AD122B225A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D68459" w14:textId="77777777" w:rsidR="00BD4AC0" w:rsidRDefault="00BD4AC0" w:rsidP="008A6AE0">
      <w:r>
        <w:separator/>
      </w:r>
    </w:p>
  </w:footnote>
  <w:footnote w:type="continuationSeparator" w:id="0">
    <w:p w14:paraId="3A1F1520" w14:textId="77777777" w:rsidR="00BD4AC0" w:rsidRDefault="00BD4AC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356271624">
    <w:abstractNumId w:val="9"/>
  </w:num>
  <w:num w:numId="2" w16cid:durableId="472066112">
    <w:abstractNumId w:val="7"/>
  </w:num>
  <w:num w:numId="3" w16cid:durableId="1972711767">
    <w:abstractNumId w:val="6"/>
  </w:num>
  <w:num w:numId="4" w16cid:durableId="1230337399">
    <w:abstractNumId w:val="5"/>
  </w:num>
  <w:num w:numId="5" w16cid:durableId="788208544">
    <w:abstractNumId w:val="4"/>
  </w:num>
  <w:num w:numId="6" w16cid:durableId="2128307426">
    <w:abstractNumId w:val="8"/>
  </w:num>
  <w:num w:numId="7" w16cid:durableId="221139564">
    <w:abstractNumId w:val="3"/>
  </w:num>
  <w:num w:numId="8" w16cid:durableId="683243319">
    <w:abstractNumId w:val="2"/>
  </w:num>
  <w:num w:numId="9" w16cid:durableId="874194808">
    <w:abstractNumId w:val="1"/>
  </w:num>
  <w:num w:numId="10" w16cid:durableId="3670737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E0A0D"/>
    <w:rsid w:val="00174FCE"/>
    <w:rsid w:val="001978C6"/>
    <w:rsid w:val="00210D92"/>
    <w:rsid w:val="002520D4"/>
    <w:rsid w:val="00297D52"/>
    <w:rsid w:val="003442E4"/>
    <w:rsid w:val="00366B0E"/>
    <w:rsid w:val="00445621"/>
    <w:rsid w:val="00493788"/>
    <w:rsid w:val="004D4033"/>
    <w:rsid w:val="00535F17"/>
    <w:rsid w:val="00582E69"/>
    <w:rsid w:val="005C5D8F"/>
    <w:rsid w:val="00606ADD"/>
    <w:rsid w:val="006F048B"/>
    <w:rsid w:val="007C24C6"/>
    <w:rsid w:val="007E76BD"/>
    <w:rsid w:val="00864F6C"/>
    <w:rsid w:val="008A6AE0"/>
    <w:rsid w:val="00931D47"/>
    <w:rsid w:val="00933CC1"/>
    <w:rsid w:val="009F5716"/>
    <w:rsid w:val="00A46746"/>
    <w:rsid w:val="00B21D27"/>
    <w:rsid w:val="00B476AF"/>
    <w:rsid w:val="00B713BC"/>
    <w:rsid w:val="00BA5353"/>
    <w:rsid w:val="00BD4AC0"/>
    <w:rsid w:val="00C65B8A"/>
    <w:rsid w:val="00C77D8B"/>
    <w:rsid w:val="00D817D1"/>
    <w:rsid w:val="00DA40F3"/>
    <w:rsid w:val="00DD738B"/>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8C622D"/>
    <w:rsid w:val="00B70C67"/>
    <w:rsid w:val="00DC2E36"/>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755</Words>
  <Characters>4308</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Dan Davenport</cp:lastModifiedBy>
  <cp:revision>2</cp:revision>
  <dcterms:created xsi:type="dcterms:W3CDTF">2024-05-20T20:13:00Z</dcterms:created>
  <dcterms:modified xsi:type="dcterms:W3CDTF">2024-05-20T20:13:00Z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